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4" w:rsidRDefault="00FD5C04" w:rsidP="00CD39BD">
      <w:pPr>
        <w:rPr>
          <w:noProof/>
        </w:rPr>
      </w:pPr>
    </w:p>
    <w:p w:rsidR="00104392" w:rsidRDefault="00104392" w:rsidP="0010439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DATI ANAGRAFICI DEL TRASPORTATORE</w:t>
      </w:r>
    </w:p>
    <w:p w:rsidR="00104392" w:rsidRDefault="00104392" w:rsidP="00104392">
      <w:pPr>
        <w:jc w:val="both"/>
        <w:rPr>
          <w:rFonts w:ascii="Arial" w:hAnsi="Arial"/>
          <w:sz w:val="22"/>
        </w:rPr>
      </w:pPr>
    </w:p>
    <w:tbl>
      <w:tblPr>
        <w:tblW w:w="1075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4"/>
      </w:tblGrid>
      <w:tr w:rsidR="00104392" w:rsidTr="00FF01BE">
        <w:trPr>
          <w:trHeight w:val="4841"/>
        </w:trPr>
        <w:tc>
          <w:tcPr>
            <w:tcW w:w="10754" w:type="dxa"/>
          </w:tcPr>
          <w:p w:rsidR="00104392" w:rsidRDefault="00104392" w:rsidP="00FF01BE">
            <w:pPr>
              <w:spacing w:line="480" w:lineRule="auto"/>
              <w:ind w:left="122"/>
              <w:jc w:val="both"/>
              <w:rPr>
                <w:rFonts w:ascii="Arial" w:hAnsi="Arial"/>
                <w:sz w:val="22"/>
              </w:rPr>
            </w:pPr>
          </w:p>
          <w:p w:rsidR="00104392" w:rsidRPr="009F4894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r w:rsidRPr="009F4894">
              <w:rPr>
                <w:rFonts w:ascii="Arial" w:hAnsi="Arial"/>
                <w:b/>
                <w:sz w:val="22"/>
              </w:rPr>
              <w:t xml:space="preserve">Nome o Ragione Sociale: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…………………………………………………………………………………………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  <w:p w:rsidR="00104392" w:rsidRPr="009F4894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r w:rsidRPr="009F4894">
              <w:rPr>
                <w:rFonts w:ascii="Arial" w:hAnsi="Arial"/>
                <w:b/>
                <w:sz w:val="22"/>
              </w:rPr>
              <w:t xml:space="preserve">Indirizzo Sede Legale: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 n. </w:t>
            </w:r>
            <w:proofErr w:type="spellStart"/>
            <w:r>
              <w:rPr>
                <w:rFonts w:ascii="Arial" w:hAnsi="Arial"/>
                <w:b/>
                <w:sz w:val="22"/>
              </w:rPr>
              <w:t>……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  <w:r w:rsidRPr="009F4894">
              <w:rPr>
                <w:rFonts w:ascii="Arial" w:hAnsi="Arial"/>
                <w:b/>
                <w:sz w:val="22"/>
              </w:rPr>
              <w:t xml:space="preserve"> C.A.P. </w:t>
            </w:r>
            <w:r>
              <w:rPr>
                <w:rFonts w:ascii="Arial" w:hAnsi="Arial"/>
                <w:b/>
                <w:sz w:val="22"/>
              </w:rPr>
              <w:t>…......</w:t>
            </w:r>
            <w:r w:rsidRPr="009F4894">
              <w:rPr>
                <w:rFonts w:ascii="Arial" w:hAnsi="Arial"/>
                <w:b/>
                <w:sz w:val="22"/>
              </w:rPr>
              <w:t xml:space="preserve"> Comune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…………………………</w:t>
            </w:r>
            <w:proofErr w:type="spellEnd"/>
            <w:r>
              <w:rPr>
                <w:rFonts w:ascii="Arial" w:hAnsi="Arial"/>
                <w:b/>
                <w:sz w:val="22"/>
              </w:rPr>
              <w:t>...</w:t>
            </w:r>
            <w:r w:rsidRPr="009F489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Prov.</w:t>
            </w:r>
            <w:r w:rsidRPr="009F4894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</w:t>
            </w:r>
            <w:proofErr w:type="spellEnd"/>
            <w:r>
              <w:rPr>
                <w:rFonts w:ascii="Arial" w:hAnsi="Arial"/>
                <w:b/>
                <w:sz w:val="22"/>
              </w:rPr>
              <w:t>..</w:t>
            </w:r>
          </w:p>
          <w:p w:rsidR="00104392" w:rsidRPr="009F4894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F4894">
              <w:rPr>
                <w:rFonts w:ascii="Arial" w:hAnsi="Arial"/>
                <w:b/>
                <w:sz w:val="22"/>
              </w:rPr>
              <w:t>C.F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>/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P.Iva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  <w:r w:rsidRPr="009F4894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……………………………………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  <w:p w:rsidR="00104392" w:rsidRPr="009F4894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r w:rsidRPr="009F4894">
              <w:rPr>
                <w:rFonts w:ascii="Arial" w:hAnsi="Arial"/>
                <w:b/>
                <w:sz w:val="22"/>
              </w:rPr>
              <w:t xml:space="preserve">Indirizzo Sede Operativa </w:t>
            </w:r>
            <w:r>
              <w:rPr>
                <w:rFonts w:ascii="Arial" w:hAnsi="Arial"/>
                <w:b/>
                <w:sz w:val="22"/>
              </w:rPr>
              <w:t xml:space="preserve">(se diversa da quella legale)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 n.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 C.A.P.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 Comune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………………………………………………………………………………………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Prov.</w:t>
            </w:r>
            <w:r w:rsidRPr="009F4894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……………</w:t>
            </w:r>
            <w:r>
              <w:rPr>
                <w:rFonts w:ascii="Arial" w:hAnsi="Arial"/>
                <w:b/>
                <w:sz w:val="22"/>
              </w:rPr>
              <w:t>…</w:t>
            </w:r>
            <w:proofErr w:type="spellEnd"/>
            <w:r>
              <w:rPr>
                <w:rFonts w:ascii="Arial" w:hAnsi="Arial"/>
                <w:b/>
                <w:sz w:val="22"/>
              </w:rPr>
              <w:t>..</w:t>
            </w:r>
          </w:p>
          <w:p w:rsidR="00104392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r w:rsidRPr="009F4894">
              <w:rPr>
                <w:rFonts w:ascii="Arial" w:hAnsi="Arial"/>
                <w:b/>
                <w:sz w:val="22"/>
              </w:rPr>
              <w:t xml:space="preserve">Iscrizione Albo Gestori Ambientali: n.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………………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  <w:r w:rsidRPr="009F4894">
              <w:rPr>
                <w:rFonts w:ascii="Arial" w:hAnsi="Arial"/>
                <w:b/>
                <w:sz w:val="22"/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sz w:val="22"/>
              </w:rPr>
              <w:t>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 Cat</w:t>
            </w:r>
            <w:r>
              <w:rPr>
                <w:rFonts w:ascii="Arial" w:hAnsi="Arial"/>
                <w:b/>
                <w:sz w:val="22"/>
              </w:rPr>
              <w:t xml:space="preserve">. …. </w:t>
            </w:r>
            <w:r w:rsidRPr="009F4894">
              <w:rPr>
                <w:rFonts w:ascii="Arial" w:hAnsi="Arial"/>
                <w:b/>
                <w:sz w:val="22"/>
              </w:rPr>
              <w:t xml:space="preserve">Classe </w:t>
            </w:r>
            <w:r>
              <w:rPr>
                <w:rFonts w:ascii="Arial" w:hAnsi="Arial"/>
                <w:b/>
                <w:sz w:val="22"/>
              </w:rPr>
              <w:t>….</w:t>
            </w:r>
          </w:p>
          <w:p w:rsidR="00104392" w:rsidRPr="009F4894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r w:rsidRPr="009F4894">
              <w:rPr>
                <w:rFonts w:ascii="Arial" w:hAnsi="Arial"/>
                <w:b/>
                <w:sz w:val="22"/>
              </w:rPr>
              <w:t xml:space="preserve">Persona da contattare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…………………………………………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. Tel. </w:t>
            </w:r>
            <w:proofErr w:type="spellStart"/>
            <w:r w:rsidRPr="009F4894">
              <w:rPr>
                <w:rFonts w:ascii="Arial" w:hAnsi="Arial"/>
                <w:b/>
                <w:sz w:val="22"/>
              </w:rPr>
              <w:t>……………………Fax……………………</w:t>
            </w:r>
            <w:proofErr w:type="spellEnd"/>
            <w:r w:rsidRPr="009F4894">
              <w:rPr>
                <w:rFonts w:ascii="Arial" w:hAnsi="Arial"/>
                <w:b/>
                <w:sz w:val="22"/>
              </w:rPr>
              <w:t xml:space="preserve">.. </w:t>
            </w:r>
          </w:p>
          <w:p w:rsidR="00104392" w:rsidRPr="007D7B12" w:rsidRDefault="00104392" w:rsidP="00FF01BE">
            <w:pPr>
              <w:spacing w:line="480" w:lineRule="auto"/>
              <w:ind w:left="125"/>
              <w:jc w:val="both"/>
              <w:rPr>
                <w:rFonts w:ascii="Arial" w:hAnsi="Arial"/>
                <w:b/>
                <w:sz w:val="22"/>
              </w:rPr>
            </w:pPr>
            <w:r w:rsidRPr="009F4894">
              <w:rPr>
                <w:rFonts w:ascii="Arial" w:hAnsi="Arial"/>
                <w:b/>
                <w:sz w:val="22"/>
              </w:rPr>
              <w:t xml:space="preserve">Indirizzo di Posta Elettronica: </w:t>
            </w:r>
            <w:hyperlink r:id="rId7" w:history="1">
              <w:proofErr w:type="spellStart"/>
              <w:r w:rsidRPr="00BE6FE0">
                <w:rPr>
                  <w:rStyle w:val="Collegamentoipertestuale"/>
                  <w:rFonts w:ascii="Arial" w:hAnsi="Arial"/>
                  <w:b/>
                  <w:color w:val="000000" w:themeColor="text1"/>
                  <w:sz w:val="22"/>
                </w:rPr>
                <w:t>………………………………………</w:t>
              </w:r>
              <w:proofErr w:type="spellEnd"/>
            </w:hyperlink>
          </w:p>
        </w:tc>
      </w:tr>
    </w:tbl>
    <w:p w:rsidR="00104392" w:rsidRDefault="00104392" w:rsidP="00104392">
      <w:pPr>
        <w:jc w:val="both"/>
        <w:rPr>
          <w:rFonts w:ascii="Arial" w:hAnsi="Arial"/>
          <w:sz w:val="22"/>
          <w:u w:val="single"/>
        </w:rPr>
      </w:pPr>
    </w:p>
    <w:p w:rsidR="00104392" w:rsidRDefault="00104392" w:rsidP="00104392">
      <w:pPr>
        <w:jc w:val="both"/>
        <w:rPr>
          <w:rFonts w:ascii="Arial" w:hAnsi="Arial"/>
          <w:sz w:val="22"/>
          <w:u w:val="single"/>
        </w:rPr>
      </w:pPr>
    </w:p>
    <w:p w:rsidR="00104392" w:rsidRPr="00545301" w:rsidRDefault="00104392" w:rsidP="00104392">
      <w:pPr>
        <w:jc w:val="both"/>
        <w:rPr>
          <w:rFonts w:ascii="Arial" w:hAnsi="Arial"/>
          <w:b/>
          <w:sz w:val="22"/>
          <w:u w:val="single"/>
        </w:rPr>
      </w:pPr>
      <w:r w:rsidRPr="00545301">
        <w:rPr>
          <w:rFonts w:ascii="Arial" w:hAnsi="Arial"/>
          <w:b/>
          <w:sz w:val="22"/>
          <w:u w:val="single"/>
        </w:rPr>
        <w:t>DOCUMENTAZIONE NECESSARIA PER L’ACCREDITAMENTO</w:t>
      </w:r>
    </w:p>
    <w:p w:rsidR="00104392" w:rsidRDefault="00104392" w:rsidP="00104392">
      <w:pPr>
        <w:jc w:val="both"/>
        <w:rPr>
          <w:rFonts w:ascii="Arial" w:hAnsi="Arial"/>
          <w:sz w:val="22"/>
          <w:u w:val="single"/>
        </w:rPr>
      </w:pPr>
    </w:p>
    <w:p w:rsidR="00104392" w:rsidRDefault="00104392" w:rsidP="00104392">
      <w:pPr>
        <w:numPr>
          <w:ilvl w:val="0"/>
          <w:numId w:val="7"/>
        </w:num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Copia iscrizione Albo Nazionale Gestori Ambientali.</w:t>
      </w:r>
    </w:p>
    <w:p w:rsidR="00104392" w:rsidRDefault="00104392" w:rsidP="00104392">
      <w:pPr>
        <w:spacing w:line="480" w:lineRule="auto"/>
        <w:jc w:val="both"/>
        <w:rPr>
          <w:rFonts w:ascii="Arial" w:hAnsi="Arial"/>
          <w:sz w:val="22"/>
        </w:rPr>
      </w:pPr>
    </w:p>
    <w:p w:rsidR="00104392" w:rsidRDefault="00104392" w:rsidP="00104392">
      <w:pPr>
        <w:spacing w:line="480" w:lineRule="auto"/>
        <w:jc w:val="both"/>
        <w:rPr>
          <w:rFonts w:ascii="Arial" w:hAnsi="Arial"/>
          <w:sz w:val="22"/>
        </w:rPr>
      </w:pPr>
    </w:p>
    <w:p w:rsidR="00104392" w:rsidRDefault="00104392" w:rsidP="00104392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Luogo e data, </w:t>
      </w:r>
    </w:p>
    <w:p w:rsidR="00104392" w:rsidRDefault="00104392" w:rsidP="00104392">
      <w:pPr>
        <w:spacing w:line="480" w:lineRule="auto"/>
        <w:jc w:val="both"/>
        <w:rPr>
          <w:rFonts w:ascii="Arial" w:hAnsi="Arial"/>
          <w:sz w:val="22"/>
        </w:rPr>
      </w:pPr>
    </w:p>
    <w:p w:rsidR="00104392" w:rsidRDefault="00104392" w:rsidP="00104392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Timbro e firma del trasportatore</w:t>
      </w:r>
    </w:p>
    <w:p w:rsidR="00104392" w:rsidRPr="00545301" w:rsidRDefault="00104392" w:rsidP="00104392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</w:t>
      </w: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FD5C04" w:rsidRDefault="00FD5C04" w:rsidP="00FD5C04">
      <w:pPr>
        <w:rPr>
          <w:rFonts w:ascii="Arial" w:hAnsi="Arial"/>
          <w:b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</w:p>
    <w:p w:rsidR="002B0903" w:rsidRDefault="002B0903" w:rsidP="00FD5C04">
      <w:pPr>
        <w:rPr>
          <w:rFonts w:ascii="Arial" w:hAnsi="Arial"/>
          <w:sz w:val="20"/>
        </w:rPr>
      </w:pPr>
    </w:p>
    <w:sectPr w:rsidR="002B0903" w:rsidSect="00104392">
      <w:headerReference w:type="default" r:id="rId8"/>
      <w:footerReference w:type="default" r:id="rId9"/>
      <w:pgSz w:w="11907" w:h="15876" w:code="9"/>
      <w:pgMar w:top="720" w:right="720" w:bottom="720" w:left="720" w:header="36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03" w:rsidRDefault="00BE4103">
      <w:r>
        <w:separator/>
      </w:r>
    </w:p>
  </w:endnote>
  <w:endnote w:type="continuationSeparator" w:id="0">
    <w:p w:rsidR="00BE4103" w:rsidRDefault="00BE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22" w:rsidRDefault="00325A2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03" w:rsidRDefault="00BE4103">
      <w:r>
        <w:separator/>
      </w:r>
    </w:p>
  </w:footnote>
  <w:footnote w:type="continuationSeparator" w:id="0">
    <w:p w:rsidR="00BE4103" w:rsidRDefault="00BE4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22" w:rsidRPr="00824C1F" w:rsidRDefault="00325A22" w:rsidP="00325A22">
    <w:pPr>
      <w:pStyle w:val="Intestazione"/>
    </w:pPr>
  </w:p>
  <w:tbl>
    <w:tblPr>
      <w:tblW w:w="1006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649"/>
      <w:gridCol w:w="5623"/>
      <w:gridCol w:w="1796"/>
    </w:tblGrid>
    <w:tr w:rsidR="007F65C9" w:rsidTr="009C4D75">
      <w:trPr>
        <w:trHeight w:val="931"/>
      </w:trPr>
      <w:tc>
        <w:tcPr>
          <w:tcW w:w="2649" w:type="dxa"/>
        </w:tcPr>
        <w:p w:rsidR="007F65C9" w:rsidRDefault="009C4D75" w:rsidP="009C4D75">
          <w:pPr>
            <w:jc w:val="center"/>
            <w:rPr>
              <w:rFonts w:ascii="Arial" w:hAnsi="Arial"/>
              <w:sz w:val="22"/>
            </w:rPr>
          </w:pPr>
          <w:r w:rsidRPr="009C4D75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1447800" cy="400050"/>
                <wp:effectExtent l="19050" t="0" r="0" b="0"/>
                <wp:docPr id="1" name="Immagine 1" descr="cid:5F14FBB6-BED6-4ABA-9E30-0A3D7193DF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F14FBB6-BED6-4ABA-9E30-0A3D7193DF53" descr="cid:5F14FBB6-BED6-4ABA-9E30-0A3D7193DF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862" cy="4020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4D75" w:rsidRDefault="00945DA4" w:rsidP="009C4D75">
          <w:pPr>
            <w:jc w:val="center"/>
            <w:rPr>
              <w:rFonts w:ascii="Arial" w:hAnsi="Arial"/>
              <w:sz w:val="22"/>
            </w:rPr>
          </w:pPr>
          <w:hyperlink r:id="rId2" w:history="1">
            <w:r w:rsidR="009C4D75" w:rsidRPr="00601DB9">
              <w:rPr>
                <w:rStyle w:val="Collegamentoipertestuale"/>
                <w:rFonts w:asciiTheme="minorHAnsi" w:hAnsiTheme="minorHAnsi"/>
                <w:b/>
                <w:sz w:val="20"/>
                <w:szCs w:val="20"/>
              </w:rPr>
              <w:t>www.ivra.it</w:t>
            </w:r>
          </w:hyperlink>
          <w:r w:rsidR="009C4D75" w:rsidRPr="00601DB9">
            <w:rPr>
              <w:rFonts w:asciiTheme="minorHAnsi" w:hAnsiTheme="minorHAnsi"/>
              <w:b/>
            </w:rPr>
            <w:t xml:space="preserve">                                                                                        </w:t>
          </w:r>
          <w:r w:rsidR="009C4D75">
            <w:rPr>
              <w:rFonts w:asciiTheme="minorHAnsi" w:hAnsiTheme="minorHAnsi"/>
              <w:b/>
            </w:rPr>
            <w:t xml:space="preserve">              </w:t>
          </w:r>
        </w:p>
      </w:tc>
      <w:tc>
        <w:tcPr>
          <w:tcW w:w="5623" w:type="dxa"/>
          <w:vAlign w:val="center"/>
        </w:tcPr>
        <w:p w:rsidR="007F65C9" w:rsidRDefault="007F65C9" w:rsidP="00104392">
          <w:pPr>
            <w:jc w:val="center"/>
            <w:rPr>
              <w:sz w:val="28"/>
            </w:rPr>
          </w:pPr>
          <w:r>
            <w:rPr>
              <w:rFonts w:ascii="Arial" w:hAnsi="Arial"/>
              <w:b/>
              <w:sz w:val="28"/>
            </w:rPr>
            <w:t>SC</w:t>
          </w:r>
          <w:r w:rsidR="009C4D75">
            <w:rPr>
              <w:rFonts w:ascii="Arial" w:hAnsi="Arial"/>
              <w:b/>
              <w:sz w:val="28"/>
            </w:rPr>
            <w:t>H</w:t>
          </w:r>
          <w:r>
            <w:rPr>
              <w:rFonts w:ascii="Arial" w:hAnsi="Arial"/>
              <w:b/>
              <w:sz w:val="28"/>
            </w:rPr>
            <w:t xml:space="preserve">EDA </w:t>
          </w:r>
          <w:r w:rsidR="00104392">
            <w:rPr>
              <w:rFonts w:ascii="Arial" w:hAnsi="Arial"/>
              <w:b/>
              <w:sz w:val="28"/>
            </w:rPr>
            <w:t>ACCREDITAMENTO TRASPORTATORE</w:t>
          </w:r>
          <w:r>
            <w:rPr>
              <w:sz w:val="28"/>
            </w:rPr>
            <w:t xml:space="preserve"> </w:t>
          </w:r>
        </w:p>
      </w:tc>
      <w:tc>
        <w:tcPr>
          <w:tcW w:w="1796" w:type="dxa"/>
        </w:tcPr>
        <w:p w:rsidR="007F65C9" w:rsidRDefault="007F65C9" w:rsidP="007F65C9">
          <w:pPr>
            <w:rPr>
              <w:rFonts w:ascii="Arial" w:hAnsi="Arial"/>
              <w:sz w:val="22"/>
            </w:rPr>
          </w:pPr>
        </w:p>
        <w:p w:rsidR="007F65C9" w:rsidRDefault="007F65C9" w:rsidP="00104392">
          <w:pPr>
            <w:pStyle w:val="msoorganizationname2"/>
            <w:widowControl w:val="0"/>
            <w:jc w:val="center"/>
          </w:pPr>
          <w:r>
            <w:rPr>
              <w:rFonts w:ascii="Arial" w:hAnsi="Arial" w:cs="Arial"/>
              <w:sz w:val="20"/>
              <w:szCs w:val="20"/>
            </w:rPr>
            <w:t xml:space="preserve">M </w:t>
          </w:r>
          <w:r w:rsidR="00104392">
            <w:rPr>
              <w:rFonts w:ascii="Arial" w:hAnsi="Arial" w:cs="Arial"/>
              <w:sz w:val="20"/>
              <w:szCs w:val="20"/>
            </w:rPr>
            <w:t>15</w:t>
          </w:r>
          <w:r w:rsidRPr="00E1341E">
            <w:rPr>
              <w:rFonts w:ascii="Arial" w:hAnsi="Arial" w:cs="Arial"/>
              <w:sz w:val="20"/>
              <w:szCs w:val="20"/>
            </w:rPr>
            <w:t xml:space="preserve"> Rev. 0</w:t>
          </w:r>
        </w:p>
      </w:tc>
    </w:tr>
  </w:tbl>
  <w:p w:rsidR="00FD5C04" w:rsidRDefault="00FD5C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141"/>
    <w:multiLevelType w:val="hybridMultilevel"/>
    <w:tmpl w:val="D0665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B5ECD"/>
    <w:multiLevelType w:val="hybridMultilevel"/>
    <w:tmpl w:val="748CC3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6594C"/>
    <w:multiLevelType w:val="hybridMultilevel"/>
    <w:tmpl w:val="0DB669DC"/>
    <w:lvl w:ilvl="0" w:tplc="92F0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49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84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C9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A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3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8F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45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3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C0C05"/>
    <w:multiLevelType w:val="hybridMultilevel"/>
    <w:tmpl w:val="A3C683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A117D"/>
    <w:multiLevelType w:val="hybridMultilevel"/>
    <w:tmpl w:val="2D06B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72C14"/>
    <w:multiLevelType w:val="hybridMultilevel"/>
    <w:tmpl w:val="7B70E5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6A93"/>
    <w:rsid w:val="00034B24"/>
    <w:rsid w:val="00060B69"/>
    <w:rsid w:val="0007104A"/>
    <w:rsid w:val="000A7122"/>
    <w:rsid w:val="000B7F9E"/>
    <w:rsid w:val="00100513"/>
    <w:rsid w:val="00103E32"/>
    <w:rsid w:val="00104392"/>
    <w:rsid w:val="001101BA"/>
    <w:rsid w:val="001317BA"/>
    <w:rsid w:val="00136AAA"/>
    <w:rsid w:val="00153BF5"/>
    <w:rsid w:val="001639E0"/>
    <w:rsid w:val="00180FD8"/>
    <w:rsid w:val="00192B4E"/>
    <w:rsid w:val="001C1041"/>
    <w:rsid w:val="001C23A6"/>
    <w:rsid w:val="001D42F5"/>
    <w:rsid w:val="0022597F"/>
    <w:rsid w:val="002445CA"/>
    <w:rsid w:val="002A0EF0"/>
    <w:rsid w:val="002A2EED"/>
    <w:rsid w:val="002A455B"/>
    <w:rsid w:val="002A591C"/>
    <w:rsid w:val="002B0903"/>
    <w:rsid w:val="002B4D61"/>
    <w:rsid w:val="002D40E3"/>
    <w:rsid w:val="0030216A"/>
    <w:rsid w:val="00311EB7"/>
    <w:rsid w:val="00325A22"/>
    <w:rsid w:val="00327559"/>
    <w:rsid w:val="003303CA"/>
    <w:rsid w:val="00332333"/>
    <w:rsid w:val="00335EFE"/>
    <w:rsid w:val="003854A6"/>
    <w:rsid w:val="003A55FB"/>
    <w:rsid w:val="003B4BB5"/>
    <w:rsid w:val="00422492"/>
    <w:rsid w:val="00441876"/>
    <w:rsid w:val="004741C8"/>
    <w:rsid w:val="00474D33"/>
    <w:rsid w:val="004B4451"/>
    <w:rsid w:val="004C5CD0"/>
    <w:rsid w:val="00514F50"/>
    <w:rsid w:val="00526061"/>
    <w:rsid w:val="0053155F"/>
    <w:rsid w:val="00540223"/>
    <w:rsid w:val="005440E1"/>
    <w:rsid w:val="00570701"/>
    <w:rsid w:val="005879CF"/>
    <w:rsid w:val="0060513F"/>
    <w:rsid w:val="00686AA9"/>
    <w:rsid w:val="0069083E"/>
    <w:rsid w:val="006B4732"/>
    <w:rsid w:val="006D30EA"/>
    <w:rsid w:val="006E1C87"/>
    <w:rsid w:val="006F32C8"/>
    <w:rsid w:val="0072653B"/>
    <w:rsid w:val="00732C88"/>
    <w:rsid w:val="00735638"/>
    <w:rsid w:val="00740555"/>
    <w:rsid w:val="0074707B"/>
    <w:rsid w:val="00754F33"/>
    <w:rsid w:val="007A00B3"/>
    <w:rsid w:val="007D2F76"/>
    <w:rsid w:val="007E4144"/>
    <w:rsid w:val="007E6A93"/>
    <w:rsid w:val="007F04C3"/>
    <w:rsid w:val="007F2A55"/>
    <w:rsid w:val="007F65C9"/>
    <w:rsid w:val="0082014B"/>
    <w:rsid w:val="008210A5"/>
    <w:rsid w:val="00854320"/>
    <w:rsid w:val="00881B4D"/>
    <w:rsid w:val="00883B19"/>
    <w:rsid w:val="00883B6C"/>
    <w:rsid w:val="00892210"/>
    <w:rsid w:val="00894DC6"/>
    <w:rsid w:val="008A6C7D"/>
    <w:rsid w:val="008B00F4"/>
    <w:rsid w:val="008B4FB6"/>
    <w:rsid w:val="008D64CE"/>
    <w:rsid w:val="0091005E"/>
    <w:rsid w:val="009357E4"/>
    <w:rsid w:val="0093693A"/>
    <w:rsid w:val="00945DA4"/>
    <w:rsid w:val="00955BF8"/>
    <w:rsid w:val="0099798B"/>
    <w:rsid w:val="009C4D75"/>
    <w:rsid w:val="009F0C6D"/>
    <w:rsid w:val="00A1738F"/>
    <w:rsid w:val="00A50115"/>
    <w:rsid w:val="00A513C4"/>
    <w:rsid w:val="00A94CBD"/>
    <w:rsid w:val="00AA24EB"/>
    <w:rsid w:val="00AB73C5"/>
    <w:rsid w:val="00AE31DE"/>
    <w:rsid w:val="00AE384A"/>
    <w:rsid w:val="00B135AC"/>
    <w:rsid w:val="00B34ABD"/>
    <w:rsid w:val="00B4006A"/>
    <w:rsid w:val="00B75885"/>
    <w:rsid w:val="00B77EE6"/>
    <w:rsid w:val="00B90974"/>
    <w:rsid w:val="00B92853"/>
    <w:rsid w:val="00BD69AC"/>
    <w:rsid w:val="00BD72AA"/>
    <w:rsid w:val="00BE4103"/>
    <w:rsid w:val="00C02DE2"/>
    <w:rsid w:val="00C7542F"/>
    <w:rsid w:val="00CA7A58"/>
    <w:rsid w:val="00CD39BD"/>
    <w:rsid w:val="00D114B7"/>
    <w:rsid w:val="00D2076F"/>
    <w:rsid w:val="00D43916"/>
    <w:rsid w:val="00D440E7"/>
    <w:rsid w:val="00D858AB"/>
    <w:rsid w:val="00D90B49"/>
    <w:rsid w:val="00D94676"/>
    <w:rsid w:val="00E01656"/>
    <w:rsid w:val="00E017C4"/>
    <w:rsid w:val="00E407F7"/>
    <w:rsid w:val="00E63A22"/>
    <w:rsid w:val="00E63D73"/>
    <w:rsid w:val="00E6618A"/>
    <w:rsid w:val="00E8411B"/>
    <w:rsid w:val="00EA0D85"/>
    <w:rsid w:val="00EB08E2"/>
    <w:rsid w:val="00EE1BDF"/>
    <w:rsid w:val="00EF4277"/>
    <w:rsid w:val="00EF60E6"/>
    <w:rsid w:val="00F500EC"/>
    <w:rsid w:val="00F56710"/>
    <w:rsid w:val="00F72FC6"/>
    <w:rsid w:val="00FC1A4B"/>
    <w:rsid w:val="00FD5C04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A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5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Corpodeltesto"/>
    <w:link w:val="IntestazionemessaggioCarattere"/>
    <w:rsid w:val="007E6A9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Etichettadocumento">
    <w:name w:val="Etichetta documento"/>
    <w:basedOn w:val="Normale"/>
    <w:rsid w:val="007E6A9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E6A93"/>
  </w:style>
  <w:style w:type="character" w:customStyle="1" w:styleId="Etichettaintestazionemessaggio">
    <w:name w:val="Etichetta intestazione messaggio"/>
    <w:rsid w:val="007E6A93"/>
    <w:rPr>
      <w:rFonts w:ascii="Arial Black" w:hAnsi="Arial Black"/>
      <w:sz w:val="18"/>
    </w:rPr>
  </w:style>
  <w:style w:type="paragraph" w:styleId="Intestazione">
    <w:name w:val="header"/>
    <w:basedOn w:val="Normale"/>
    <w:rsid w:val="007E6A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6A93"/>
    <w:pPr>
      <w:tabs>
        <w:tab w:val="center" w:pos="4819"/>
        <w:tab w:val="right" w:pos="9638"/>
      </w:tabs>
    </w:pPr>
  </w:style>
  <w:style w:type="paragraph" w:customStyle="1" w:styleId="msoorganizationname2">
    <w:name w:val="msoorganizationname2"/>
    <w:rsid w:val="007E6A93"/>
    <w:rPr>
      <w:rFonts w:ascii="OCR A Extended" w:hAnsi="OCR A Extended"/>
      <w:color w:val="000000"/>
      <w:kern w:val="28"/>
      <w:sz w:val="32"/>
      <w:szCs w:val="32"/>
    </w:rPr>
  </w:style>
  <w:style w:type="paragraph" w:customStyle="1" w:styleId="msoaddress">
    <w:name w:val="msoaddress"/>
    <w:rsid w:val="007E6A93"/>
    <w:rPr>
      <w:rFonts w:ascii="Franklin Gothic Book" w:hAnsi="Franklin Gothic Book"/>
      <w:color w:val="000000"/>
      <w:kern w:val="28"/>
      <w:sz w:val="14"/>
      <w:szCs w:val="14"/>
    </w:rPr>
  </w:style>
  <w:style w:type="paragraph" w:styleId="Corpodeltesto">
    <w:name w:val="Body Text"/>
    <w:basedOn w:val="Normale"/>
    <w:rsid w:val="007E6A93"/>
    <w:pPr>
      <w:spacing w:after="120"/>
    </w:pPr>
  </w:style>
  <w:style w:type="table" w:styleId="Grigliatabella">
    <w:name w:val="Table Grid"/>
    <w:basedOn w:val="Tabellanormale"/>
    <w:uiPriority w:val="59"/>
    <w:rsid w:val="00B7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E31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75885"/>
    <w:rPr>
      <w:color w:val="0000FF"/>
      <w:u w:val="single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CD39BD"/>
    <w:rPr>
      <w:rFonts w:ascii="Arial" w:hAnsi="Arial"/>
      <w:spacing w:val="-5"/>
    </w:rPr>
  </w:style>
  <w:style w:type="character" w:customStyle="1" w:styleId="Titolo1Carattere">
    <w:name w:val="Titolo 1 Carattere"/>
    <w:basedOn w:val="Carpredefinitoparagrafo"/>
    <w:link w:val="Titolo1"/>
    <w:rsid w:val="003A55F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acoecolog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R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6" baseType="variant">
      <vt:variant>
        <vt:i4>6946862</vt:i4>
      </vt:variant>
      <vt:variant>
        <vt:i4>0</vt:i4>
      </vt:variant>
      <vt:variant>
        <vt:i4>0</vt:i4>
      </vt:variant>
      <vt:variant>
        <vt:i4>5</vt:i4>
      </vt:variant>
      <vt:variant>
        <vt:lpwstr>http://www.ivra.it/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ivra</dc:creator>
  <cp:lastModifiedBy>Ruggiero</cp:lastModifiedBy>
  <cp:revision>2</cp:revision>
  <cp:lastPrinted>2010-08-25T10:10:00Z</cp:lastPrinted>
  <dcterms:created xsi:type="dcterms:W3CDTF">2021-01-11T14:22:00Z</dcterms:created>
  <dcterms:modified xsi:type="dcterms:W3CDTF">2021-01-11T14:22:00Z</dcterms:modified>
</cp:coreProperties>
</file>